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1FE5AD3A" w14:textId="77777777" w:rsidR="00B35B4E" w:rsidRDefault="00B35B4E"/>
    <w:p w14:paraId="068CE4DD" w14:textId="77777777" w:rsidR="00DD0D9F" w:rsidRDefault="00DD0D9F"/>
    <w:p w14:paraId="0C8E7E1A" w14:textId="77777777" w:rsidR="00DD0D9F" w:rsidRDefault="00DD0D9F"/>
    <w:p w14:paraId="78778C5A" w14:textId="77777777" w:rsidR="00DD0D9F" w:rsidRDefault="00DD0D9F"/>
    <w:p w14:paraId="439C2B69" w14:textId="77777777" w:rsidR="00E60FF7" w:rsidRDefault="00E60FF7"/>
    <w:p w14:paraId="2A76C90E" w14:textId="77777777" w:rsidR="00E60FF7" w:rsidRDefault="00E60FF7"/>
    <w:p w14:paraId="5AC0512F" w14:textId="77777777" w:rsidR="007F2AED" w:rsidRPr="007F2AED" w:rsidRDefault="007F2AED">
      <w:pPr>
        <w:rPr>
          <w:sz w:val="96"/>
          <w:szCs w:val="96"/>
        </w:rPr>
      </w:pPr>
    </w:p>
    <w:p w14:paraId="25AC4DDF" w14:textId="77777777" w:rsidR="00E60FF7" w:rsidRDefault="00E60FF7"/>
    <w:p w14:paraId="2B61647B" w14:textId="77777777" w:rsidR="00DD0D9F" w:rsidRDefault="00DD0D9F"/>
    <w:p w14:paraId="28F5DAD5" w14:textId="77777777" w:rsidR="00DD0D9F" w:rsidRDefault="00DD0D9F"/>
    <w:p w14:paraId="6E54EAC0" w14:textId="77777777" w:rsidR="00DD0D9F" w:rsidRDefault="00DD0D9F"/>
    <w:p w14:paraId="1066574B" w14:textId="4FC4F7D3" w:rsidR="00DD0D9F" w:rsidRPr="00DD0D9F" w:rsidRDefault="00DD0D9F" w:rsidP="00DD0D9F">
      <w:pPr>
        <w:jc w:val="center"/>
        <w:rPr>
          <w:rFonts w:ascii="Georgia" w:hAnsi="Georgia"/>
          <w:sz w:val="72"/>
          <w:szCs w:val="72"/>
        </w:rPr>
      </w:pPr>
      <w:r w:rsidRPr="00DD0D9F">
        <w:rPr>
          <w:rFonts w:ascii="Georgia" w:hAnsi="Georgia"/>
          <w:sz w:val="72"/>
          <w:szCs w:val="72"/>
        </w:rPr>
        <w:t>Inflation: The Silent Tax</w:t>
      </w:r>
    </w:p>
    <w:sectPr w:rsidR="00DD0D9F" w:rsidRPr="00DD0D9F" w:rsidSect="00DD0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9F"/>
    <w:rsid w:val="001A404D"/>
    <w:rsid w:val="00633672"/>
    <w:rsid w:val="006D52DA"/>
    <w:rsid w:val="007778CD"/>
    <w:rsid w:val="00791410"/>
    <w:rsid w:val="007F2AED"/>
    <w:rsid w:val="00B122C7"/>
    <w:rsid w:val="00B35B4E"/>
    <w:rsid w:val="00DD0D9F"/>
    <w:rsid w:val="00E6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D23"/>
  <w15:chartTrackingRefBased/>
  <w15:docId w15:val="{969F2263-36D9-4D7E-8915-6E36941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22</Characters>
  <Application>Microsoft Office Word</Application>
  <DocSecurity>0</DocSecurity>
  <Lines>12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Scanlon</dc:creator>
  <cp:keywords/>
  <dc:description/>
  <cp:lastModifiedBy>Thomas Scanlon</cp:lastModifiedBy>
  <cp:revision>5</cp:revision>
  <dcterms:created xsi:type="dcterms:W3CDTF">2026-03-15T17:49:00Z</dcterms:created>
  <dcterms:modified xsi:type="dcterms:W3CDTF">2026-03-15T18:02:00Z</dcterms:modified>
</cp:coreProperties>
</file>